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D" w:rsidRPr="00F47A31" w:rsidRDefault="009B4D57" w:rsidP="00B4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bookmarkStart w:id="0" w:name="_GoBack"/>
      <w:bookmarkEnd w:id="0"/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="00D336B9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D336B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="00714570"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D336B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="00714570"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714570" w:rsidRPr="003324CF"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4F3" w:rsidRPr="00A30D0D" w:rsidTr="003324CF">
        <w:trPr>
          <w:jc w:val="center"/>
        </w:trPr>
        <w:tc>
          <w:tcPr>
            <w:tcW w:w="2122" w:type="dxa"/>
          </w:tcPr>
          <w:p w:rsidR="008C24F3" w:rsidRPr="003324CF" w:rsidRDefault="008C24F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C65F9" w:rsidRPr="00A30D0D" w:rsidTr="003324CF">
        <w:trPr>
          <w:jc w:val="center"/>
        </w:trPr>
        <w:tc>
          <w:tcPr>
            <w:tcW w:w="2122" w:type="dxa"/>
          </w:tcPr>
          <w:p w:rsidR="00DC65F9" w:rsidRPr="003324CF" w:rsidRDefault="00DC65F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язык</w:t>
            </w: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D336B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 w:rsidR="00714570" w:rsidRPr="003324CF"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DC65F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D336B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="00714570"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20F" w:rsidRPr="00A30D0D" w:rsidTr="003324CF">
        <w:trPr>
          <w:jc w:val="center"/>
        </w:trPr>
        <w:tc>
          <w:tcPr>
            <w:tcW w:w="2122" w:type="dxa"/>
          </w:tcPr>
          <w:p w:rsidR="00E8220F" w:rsidRPr="003324CF" w:rsidRDefault="00E8220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D336B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="00714570"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D336B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="00714570"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B4D57" w:rsidRDefault="00714570" w:rsidP="006B0A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3324CF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3324CF" w:rsidRDefault="005C2627" w:rsidP="006B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5C2627" w:rsidRPr="00ED234F" w:rsidTr="003324CF">
        <w:trPr>
          <w:cantSplit/>
          <w:trHeight w:val="3908"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 w:rsidRPr="003324C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7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6B0AF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2023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324C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0D434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тен</w:t>
            </w:r>
            <w:proofErr w:type="spellEnd"/>
            <w:r w:rsidR="005C2627" w:rsidRPr="003324CF">
              <w:rPr>
                <w:rFonts w:ascii="Times New Roman" w:hAnsi="Times New Roman"/>
                <w:sz w:val="18"/>
                <w:szCs w:val="18"/>
              </w:rPr>
              <w:t xml:space="preserve"> на родном языке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54" w:type="dxa"/>
            <w:gridSpan w:val="32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D33A7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C138E" w:rsidRPr="00ED234F" w:rsidTr="003324CF">
        <w:trPr>
          <w:jc w:val="center"/>
        </w:trPr>
        <w:tc>
          <w:tcPr>
            <w:tcW w:w="14032" w:type="dxa"/>
            <w:gridSpan w:val="31"/>
          </w:tcPr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632FE7" w:rsidRPr="0024113E" w:rsidTr="003324CF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3324CF" w:rsidRDefault="006B0AF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5C0C17" w:rsidTr="003324CF">
        <w:trPr>
          <w:cantSplit/>
          <w:trHeight w:val="5164"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2" w:type="dxa"/>
            <w:gridSpan w:val="2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348BB" w:rsidRPr="00806139" w:rsidTr="006B0AF0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348BB" w:rsidRPr="006B0AF0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348BB" w:rsidRPr="00806139" w:rsidTr="006B0AF0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348BB" w:rsidRPr="006B0AF0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я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зык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348BB" w:rsidRPr="00806139" w:rsidTr="003324CF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06139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1115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DC65F9" w:rsidRPr="00A30D0D" w:rsidTr="006B0AF0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DC65F9" w:rsidRPr="00A30D0D" w:rsidTr="006B0AF0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9A0E8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язык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DC65F9" w:rsidRPr="00A30D0D" w:rsidTr="006B0AF0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C65F9" w:rsidRPr="00A30D0D" w:rsidTr="003324CF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A30D0D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B0BB3" w:rsidRPr="003324CF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3B4BB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</w:t>
            </w:r>
            <w:r w:rsidR="00E8220F" w:rsidRPr="003324CF">
              <w:rPr>
                <w:rFonts w:ascii="Times New Roman" w:hAnsi="Times New Roman"/>
                <w:sz w:val="18"/>
                <w:szCs w:val="18"/>
              </w:rPr>
              <w:t>стран</w:t>
            </w:r>
            <w:proofErr w:type="spellEnd"/>
            <w:r w:rsidR="00E8220F"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язык (английский</w:t>
            </w:r>
            <w:r w:rsidR="00E8220F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B0BB3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r w:rsidR="00632FE7" w:rsidRPr="003324CF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5C0C17" w:rsidRPr="00A30D0D" w:rsidTr="006B0AF0">
        <w:trPr>
          <w:trHeight w:val="161"/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 w:rsidR="00391482" w:rsidRPr="003324CF">
              <w:rPr>
                <w:rFonts w:ascii="Times New Roman" w:hAnsi="Times New Roman"/>
                <w:sz w:val="18"/>
                <w:szCs w:val="18"/>
              </w:rPr>
              <w:t>Всеобщ</w:t>
            </w:r>
            <w:proofErr w:type="gramStart"/>
            <w:r w:rsidR="00391482"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стория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6B0AF0">
        <w:trPr>
          <w:trHeight w:val="206"/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A30D0D" w:rsidTr="003324CF">
        <w:trPr>
          <w:jc w:val="center"/>
        </w:trPr>
        <w:tc>
          <w:tcPr>
            <w:tcW w:w="14127" w:type="dxa"/>
            <w:gridSpan w:val="27"/>
            <w:tcBorders>
              <w:bottom w:val="nil"/>
            </w:tcBorders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ab/>
            </w: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1121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14570" w:rsidTr="003324CF">
        <w:trPr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391482" w:rsidRPr="008E64E7" w:rsidTr="006B0AF0">
        <w:trPr>
          <w:jc w:val="center"/>
        </w:trPr>
        <w:tc>
          <w:tcPr>
            <w:tcW w:w="1603" w:type="dxa"/>
          </w:tcPr>
          <w:p w:rsidR="00391482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91482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91482" w:rsidRPr="008E64E7" w:rsidTr="006B0AF0">
        <w:trPr>
          <w:jc w:val="center"/>
        </w:trPr>
        <w:tc>
          <w:tcPr>
            <w:tcW w:w="1603" w:type="dxa"/>
          </w:tcPr>
          <w:p w:rsidR="00391482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91482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t xml:space="preserve"> язык (английский, немецкий)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D15A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1155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C71010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35650" w:rsidRPr="003324C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335650" w:rsidRPr="008E64E7" w:rsidTr="003324CF">
        <w:trPr>
          <w:jc w:val="center"/>
        </w:trPr>
        <w:tc>
          <w:tcPr>
            <w:tcW w:w="1603" w:type="dxa"/>
          </w:tcPr>
          <w:p w:rsidR="00335650" w:rsidRPr="003324CF" w:rsidRDefault="0033565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35650" w:rsidRPr="008E64E7" w:rsidTr="003324CF">
        <w:trPr>
          <w:jc w:val="center"/>
        </w:trPr>
        <w:tc>
          <w:tcPr>
            <w:tcW w:w="1603" w:type="dxa"/>
          </w:tcPr>
          <w:p w:rsidR="00335650" w:rsidRPr="003324CF" w:rsidRDefault="0033565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382"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</w:tcPr>
          <w:p w:rsidR="003F0AB9" w:rsidRPr="003324CF" w:rsidRDefault="003F0AB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B56DEC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8459B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043A98" w:rsidRPr="003324CF" w:rsidRDefault="00043A98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043A98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043A98"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044D89" w:rsidRDefault="00044D89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sectPr w:rsidR="00641B5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DF" w:rsidRDefault="004519DF" w:rsidP="00271BC5">
      <w:pPr>
        <w:spacing w:after="0" w:line="240" w:lineRule="auto"/>
      </w:pPr>
      <w:r>
        <w:separator/>
      </w:r>
    </w:p>
  </w:endnote>
  <w:endnote w:type="continuationSeparator" w:id="1">
    <w:p w:rsidR="004519DF" w:rsidRDefault="004519DF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DF" w:rsidRDefault="004519DF" w:rsidP="00271BC5">
      <w:pPr>
        <w:spacing w:after="0" w:line="240" w:lineRule="auto"/>
      </w:pPr>
      <w:r>
        <w:separator/>
      </w:r>
    </w:p>
  </w:footnote>
  <w:footnote w:type="continuationSeparator" w:id="1">
    <w:p w:rsidR="004519DF" w:rsidRDefault="004519DF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F2"/>
    <w:rsid w:val="00007D85"/>
    <w:rsid w:val="0003589C"/>
    <w:rsid w:val="00043A98"/>
    <w:rsid w:val="00044D89"/>
    <w:rsid w:val="0008459B"/>
    <w:rsid w:val="000A6307"/>
    <w:rsid w:val="000C2E9E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1B6F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519DF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B0AF0"/>
    <w:rsid w:val="006C29DF"/>
    <w:rsid w:val="006D1F89"/>
    <w:rsid w:val="006E2132"/>
    <w:rsid w:val="006E3697"/>
    <w:rsid w:val="0070199D"/>
    <w:rsid w:val="00714570"/>
    <w:rsid w:val="007566BD"/>
    <w:rsid w:val="007818BA"/>
    <w:rsid w:val="007A6107"/>
    <w:rsid w:val="007A6A93"/>
    <w:rsid w:val="007B20DE"/>
    <w:rsid w:val="007C210E"/>
    <w:rsid w:val="007C510C"/>
    <w:rsid w:val="00803F2A"/>
    <w:rsid w:val="00880447"/>
    <w:rsid w:val="008A264F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84C08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D52F7"/>
    <w:rsid w:val="00CE4E10"/>
    <w:rsid w:val="00D017E8"/>
    <w:rsid w:val="00D15A82"/>
    <w:rsid w:val="00D17014"/>
    <w:rsid w:val="00D21F59"/>
    <w:rsid w:val="00D27931"/>
    <w:rsid w:val="00D336B9"/>
    <w:rsid w:val="00D33A7A"/>
    <w:rsid w:val="00D50B96"/>
    <w:rsid w:val="00D619D1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3718C"/>
    <w:rsid w:val="00F4155F"/>
    <w:rsid w:val="00F44D78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2023-06-20T09:11:00Z</cp:lastPrinted>
  <dcterms:created xsi:type="dcterms:W3CDTF">2023-06-20T09:14:00Z</dcterms:created>
  <dcterms:modified xsi:type="dcterms:W3CDTF">2024-04-17T09:57:00Z</dcterms:modified>
</cp:coreProperties>
</file>